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94327" cy="101161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327" cy="1011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730" w:h="16670"/>
          <w:pgMar w:top="120" w:bottom="0" w:left="140" w:right="1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21327</wp:posOffset>
            </wp:positionH>
            <wp:positionV relativeFrom="page">
              <wp:posOffset>6094</wp:posOffset>
            </wp:positionV>
            <wp:extent cx="7412744" cy="1056436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744" cy="1056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710" w:h="16650"/>
          <w:pgMar w:top="1920" w:bottom="280" w:left="1640" w:right="1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859184</wp:posOffset>
            </wp:positionH>
            <wp:positionV relativeFrom="page">
              <wp:posOffset>457200</wp:posOffset>
            </wp:positionV>
            <wp:extent cx="6358572" cy="1009802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572" cy="1009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730" w:h="16640"/>
          <w:pgMar w:top="1900" w:bottom="280" w:left="1640" w:right="1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463295</wp:posOffset>
            </wp:positionV>
            <wp:extent cx="7443216" cy="1011631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216" cy="1011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730" w:h="16670"/>
          <w:pgMar w:top="1920" w:bottom="280" w:left="1640" w:right="1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456936</wp:posOffset>
            </wp:positionV>
            <wp:extent cx="7434071" cy="1009523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71" cy="1009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710" w:h="16620"/>
          <w:pgMar w:top="1900" w:bottom="280" w:left="1640" w:right="1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57878</wp:posOffset>
            </wp:positionV>
            <wp:extent cx="7434071" cy="1048515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71" cy="1048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710" w:h="16610"/>
          <w:pgMar w:top="1900" w:bottom="280" w:left="1640" w:right="16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810436</wp:posOffset>
            </wp:positionH>
            <wp:positionV relativeFrom="page">
              <wp:posOffset>466209</wp:posOffset>
            </wp:positionV>
            <wp:extent cx="6632779" cy="1012254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779" cy="10122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730" w:h="16680"/>
          <w:pgMar w:top="1900" w:bottom="280" w:left="1640" w:right="1640"/>
        </w:sectPr>
      </w:pPr>
    </w:p>
    <w:p>
      <w:pPr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17004" cy="904132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004" cy="90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730" w:h="16580"/>
          <w:pgMar w:top="720" w:bottom="280" w:left="1120" w:right="440"/>
        </w:sectPr>
      </w:pPr>
    </w:p>
    <w:p>
      <w:pPr>
        <w:spacing w:line="240" w:lineRule="auto"/>
        <w:ind w:left="1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13214" cy="634841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214" cy="63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730" w:h="16650"/>
      <w:pgMar w:top="500" w:bottom="280" w:left="11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2024-12-04T10:31:42Z</dcterms:created>
  <dcterms:modified xsi:type="dcterms:W3CDTF">2024-12-04T10:31:42Z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2024-12-04T00:00:00Z</vt:filetime>
  </property>
  <property fmtid="{D5CDD505-2E9C-101B-9397-08002B2CF9AE}" pid="5" name="Producer">
    <vt:lpwstr>Scanner System Image Conversion</vt:lpwstr>
  </property>
</Properties>
</file>